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vertAnchor="text" w:horzAnchor="margin" w:tblpXSpec="right" w:tblpY="623"/>
        <w:bidiVisual/>
        <w:tblW w:w="5211" w:type="pct"/>
        <w:tblLook w:val="01E0" w:firstRow="1" w:lastRow="1" w:firstColumn="1" w:lastColumn="1" w:noHBand="0" w:noVBand="0"/>
      </w:tblPr>
      <w:tblGrid>
        <w:gridCol w:w="1648"/>
        <w:gridCol w:w="3163"/>
        <w:gridCol w:w="2349"/>
        <w:gridCol w:w="810"/>
        <w:gridCol w:w="1521"/>
      </w:tblGrid>
      <w:tr w:rsidR="00DD3482" w:rsidRPr="001759EB" w14:paraId="7B8D2DEC" w14:textId="77777777" w:rsidTr="00DD3482">
        <w:trPr>
          <w:trHeight w:val="703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96625" w14:textId="77777777" w:rsidR="00DD3482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اسم الطالب/ة</w:t>
            </w:r>
          </w:p>
          <w:p w14:paraId="0AD074DC" w14:textId="77777777" w:rsidR="00DD3482" w:rsidRPr="001759EB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C01C" w14:textId="77777777" w:rsidR="00DD3482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  <w:p w14:paraId="2F19E81C" w14:textId="77777777" w:rsidR="00DD3482" w:rsidRPr="001759EB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0FEA506B" w14:textId="77777777" w:rsidR="00DD3482" w:rsidRPr="001759EB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الرقم الجامعي</w:t>
            </w:r>
          </w:p>
          <w:p w14:paraId="2B1BCEF9" w14:textId="77777777" w:rsidR="00DD3482" w:rsidRPr="001759EB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64DFDF7A" w14:textId="77777777" w:rsidR="00DD3482" w:rsidRPr="001759EB" w:rsidRDefault="00DD3482" w:rsidP="00DD3482">
            <w:pPr>
              <w:jc w:val="righ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DD3482" w:rsidRPr="001759EB" w14:paraId="07FB9BFD" w14:textId="77777777" w:rsidTr="00DD3482">
        <w:trPr>
          <w:trHeight w:val="336"/>
        </w:trPr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7B86F" w14:textId="77777777" w:rsidR="00DD3482" w:rsidRPr="001759EB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المرشد/ة العلمي/ة:</w:t>
            </w:r>
          </w:p>
        </w:tc>
        <w:tc>
          <w:tcPr>
            <w:tcW w:w="3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DB6458" w14:textId="77777777" w:rsidR="00DD3482" w:rsidRPr="001759EB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4" w:space="0" w:color="auto"/>
            </w:tcBorders>
          </w:tcPr>
          <w:p w14:paraId="13A58513" w14:textId="77777777" w:rsidR="00DD3482" w:rsidRPr="001759EB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المسار/ التخصص الدقيق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EEDC2E" w14:textId="77777777" w:rsidR="00DD3482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المرحلة</w:t>
            </w:r>
          </w:p>
          <w:p w14:paraId="1981A5FB" w14:textId="77777777" w:rsidR="00DD3482" w:rsidRPr="001759EB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C95CC9" w14:textId="77777777" w:rsidR="00DD3482" w:rsidRDefault="00DD3482" w:rsidP="00DD3482">
            <w:pPr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  <w:p w14:paraId="50F95340" w14:textId="77777777" w:rsidR="00DD3482" w:rsidRPr="001759EB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DD3482" w:rsidRPr="001759EB" w14:paraId="37219AAD" w14:textId="77777777" w:rsidTr="00DD3482">
        <w:trPr>
          <w:trHeight w:val="456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54D" w14:textId="77777777" w:rsidR="00DD3482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7440" w14:textId="77777777" w:rsidR="00DD3482" w:rsidRPr="001759EB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698" w14:textId="77777777" w:rsidR="00DD3482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9A9" w14:textId="77777777" w:rsidR="00DD3482" w:rsidRDefault="00DD3482" w:rsidP="00DD348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3D6E" w14:textId="77777777" w:rsidR="00DD3482" w:rsidRDefault="00DD3482" w:rsidP="00DD3482">
            <w:pPr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4E4C3B5D" w14:textId="630C5393" w:rsidR="006B6574" w:rsidRPr="00C54801" w:rsidRDefault="006B6574" w:rsidP="00CF3761">
      <w:pPr>
        <w:spacing w:line="240" w:lineRule="auto"/>
        <w:jc w:val="center"/>
        <w:rPr>
          <w:rFonts w:cs="Traditional Arabic"/>
          <w:b/>
          <w:bCs/>
          <w:sz w:val="36"/>
          <w:szCs w:val="36"/>
          <w:rtl/>
        </w:rPr>
      </w:pPr>
      <w:r w:rsidRPr="00C54801">
        <w:rPr>
          <w:rFonts w:asciiTheme="majorBidi" w:hAnsiTheme="majorBidi" w:cstheme="majorBidi" w:hint="cs"/>
          <w:b/>
          <w:bCs/>
          <w:color w:val="000000" w:themeColor="text1"/>
          <w:spacing w:val="-4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نموذج طلب الموافقة على اختيار موضوع </w:t>
      </w:r>
      <w:r w:rsidR="0088029B">
        <w:rPr>
          <w:rFonts w:asciiTheme="majorBidi" w:hAnsiTheme="majorBidi" w:cstheme="majorBidi" w:hint="cs"/>
          <w:b/>
          <w:bCs/>
          <w:color w:val="000000" w:themeColor="text1"/>
          <w:spacing w:val="-4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</w:t>
      </w:r>
      <w:r w:rsidRPr="00C54801">
        <w:rPr>
          <w:rFonts w:asciiTheme="majorBidi" w:hAnsiTheme="majorBidi" w:cstheme="majorBidi" w:hint="cs"/>
          <w:b/>
          <w:bCs/>
          <w:color w:val="000000" w:themeColor="text1"/>
          <w:spacing w:val="-4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لبحث</w:t>
      </w:r>
    </w:p>
    <w:p w14:paraId="4994F9CB" w14:textId="77777777" w:rsidR="008F34FF" w:rsidRDefault="008F34FF" w:rsidP="00DD3482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3FBA95" w14:textId="42877F88" w:rsidR="006B6574" w:rsidRPr="00DD3482" w:rsidRDefault="006B6574" w:rsidP="00DD3482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3482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سعادة/ رئيس</w:t>
      </w:r>
      <w:r w:rsidR="001C58D0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ة</w:t>
      </w:r>
      <w:r w:rsidRPr="00DD3482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97DA3" w:rsidRPr="00DD3482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اللجنة العلمية ب</w:t>
      </w:r>
      <w:r w:rsidRPr="00DD3482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قسم التربية الإسلامية والمقارنة    </w:t>
      </w:r>
      <w:r w:rsidR="00197DA3" w:rsidRPr="00DD3482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DD3482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97DA3" w:rsidRPr="00DD3482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197DA3" w:rsidRPr="00DD3482">
        <w:rPr>
          <w:rFonts w:asciiTheme="majorBidi" w:hAnsiTheme="majorBidi" w:cstheme="majorBidi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سلمه</w:t>
      </w:r>
      <w:r w:rsidR="0021077D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</w:t>
      </w:r>
      <w:r w:rsidR="00197DA3" w:rsidRPr="00DD3482">
        <w:rPr>
          <w:rFonts w:asciiTheme="majorBidi" w:hAnsiTheme="majorBidi" w:cstheme="majorBidi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الله</w:t>
      </w:r>
      <w:r w:rsidR="00197DA3" w:rsidRPr="00DD3482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DD3482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C11B32" w:rsidRPr="00DD3482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r w:rsidRPr="00DD3482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</w:p>
    <w:p w14:paraId="6EE5DE29" w14:textId="77777777" w:rsidR="008F34FF" w:rsidRDefault="008F34FF" w:rsidP="00DD3482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88CACD" w14:textId="5E511EE7" w:rsidR="006B6574" w:rsidRPr="00DD3482" w:rsidRDefault="006B6574" w:rsidP="00DD3482">
      <w:pPr>
        <w:spacing w:line="240" w:lineRule="auto"/>
        <w:jc w:val="center"/>
        <w:rPr>
          <w:rFonts w:cs="Traditional Arabic"/>
          <w:b/>
          <w:bCs/>
          <w:sz w:val="32"/>
          <w:szCs w:val="32"/>
          <w:rtl/>
        </w:rPr>
      </w:pPr>
      <w:r w:rsidRPr="00DD3482">
        <w:rPr>
          <w:rFonts w:asciiTheme="majorBidi" w:hAnsiTheme="majorBidi" w:cstheme="majorBidi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السلام عليكم ورحمة الله وبركاته </w:t>
      </w:r>
      <w:r w:rsidR="00DD3482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،</w:t>
      </w:r>
      <w:r w:rsidRPr="00DD3482">
        <w:rPr>
          <w:rFonts w:asciiTheme="majorBidi" w:hAnsiTheme="majorBidi" w:cstheme="majorBidi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وبعد</w:t>
      </w:r>
      <w:r w:rsidR="00DD3482">
        <w:rPr>
          <w:rFonts w:asciiTheme="majorBidi" w:hAnsiTheme="majorBidi" w:cstheme="majorBidi" w:hint="cs"/>
          <w:b/>
          <w:bCs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1D8D059" w14:textId="77777777" w:rsidR="006B6574" w:rsidRPr="00197DA3" w:rsidRDefault="006B6574" w:rsidP="00DD3482">
      <w:pPr>
        <w:spacing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 w:rsidRPr="00197DA3">
        <w:rPr>
          <w:rFonts w:cs="Traditional Arabic" w:hint="cs"/>
          <w:b/>
          <w:bCs/>
          <w:sz w:val="32"/>
          <w:szCs w:val="32"/>
          <w:rtl/>
        </w:rPr>
        <w:t>أتقدم إلى سعادتكم بقائمة بالعناوين البحثية المقترحة من الطالب</w:t>
      </w:r>
      <w:r w:rsidR="00E863D0" w:rsidRPr="00197DA3">
        <w:rPr>
          <w:rFonts w:cs="Traditional Arabic" w:hint="cs"/>
          <w:b/>
          <w:bCs/>
          <w:sz w:val="32"/>
          <w:szCs w:val="32"/>
          <w:rtl/>
        </w:rPr>
        <w:t>/ة</w:t>
      </w:r>
      <w:r w:rsidRPr="00197DA3">
        <w:rPr>
          <w:rFonts w:cs="Traditional Arabic" w:hint="cs"/>
          <w:b/>
          <w:bCs/>
          <w:sz w:val="32"/>
          <w:szCs w:val="32"/>
          <w:rtl/>
        </w:rPr>
        <w:t xml:space="preserve"> المشار إليه</w:t>
      </w:r>
      <w:r w:rsidR="00E863D0" w:rsidRPr="00197DA3">
        <w:rPr>
          <w:rFonts w:cs="Traditional Arabic" w:hint="cs"/>
          <w:b/>
          <w:bCs/>
          <w:sz w:val="32"/>
          <w:szCs w:val="32"/>
          <w:rtl/>
        </w:rPr>
        <w:t xml:space="preserve">/ا </w:t>
      </w:r>
      <w:r w:rsidRPr="00197DA3">
        <w:rPr>
          <w:rFonts w:cs="Traditional Arabic" w:hint="cs"/>
          <w:b/>
          <w:bCs/>
          <w:sz w:val="32"/>
          <w:szCs w:val="32"/>
          <w:rtl/>
        </w:rPr>
        <w:t>أعلاه على النحو الآتي:</w:t>
      </w:r>
    </w:p>
    <w:tbl>
      <w:tblPr>
        <w:tblStyle w:val="a5"/>
        <w:bidiVisual/>
        <w:tblW w:w="4884" w:type="pct"/>
        <w:jc w:val="center"/>
        <w:tblLook w:val="01E0" w:firstRow="1" w:lastRow="1" w:firstColumn="1" w:lastColumn="1" w:noHBand="0" w:noVBand="0"/>
      </w:tblPr>
      <w:tblGrid>
        <w:gridCol w:w="305"/>
        <w:gridCol w:w="8591"/>
      </w:tblGrid>
      <w:tr w:rsidR="008F34FF" w14:paraId="3D221FD6" w14:textId="77777777" w:rsidTr="008F34FF">
        <w:trPr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0CF" w14:textId="77777777" w:rsidR="008F34FF" w:rsidRPr="00DD3482" w:rsidRDefault="008F34FF" w:rsidP="00DD3482">
            <w:pPr>
              <w:contextualSpacing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D3482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934E42B" w14:textId="77777777" w:rsidR="008F34FF" w:rsidRPr="00DD3482" w:rsidRDefault="008F34FF" w:rsidP="00DD3482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D3482"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العنوان المقترح للرسالة</w:t>
            </w:r>
          </w:p>
        </w:tc>
      </w:tr>
      <w:tr w:rsidR="008F34FF" w14:paraId="372B99EB" w14:textId="77777777" w:rsidTr="008F34FF">
        <w:trPr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C22E4" w14:textId="77777777" w:rsidR="008F34FF" w:rsidRPr="00DD3482" w:rsidRDefault="008F34FF" w:rsidP="00DD348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75436FF9" w14:textId="77777777" w:rsidR="008F34FF" w:rsidRDefault="008F34FF" w:rsidP="00DD3482">
            <w:pPr>
              <w:contextualSpacing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F34FF" w14:paraId="13B4256F" w14:textId="77777777" w:rsidTr="008F34FF">
        <w:trPr>
          <w:jc w:val="center"/>
        </w:trPr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14:paraId="1EBCACF5" w14:textId="77777777" w:rsidR="008F34FF" w:rsidRPr="00DD3482" w:rsidRDefault="008F34FF" w:rsidP="00DD348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89" w:type="dxa"/>
            <w:tcBorders>
              <w:left w:val="single" w:sz="4" w:space="0" w:color="auto"/>
              <w:right w:val="single" w:sz="2" w:space="0" w:color="auto"/>
            </w:tcBorders>
          </w:tcPr>
          <w:p w14:paraId="4743EBA6" w14:textId="77777777" w:rsidR="008F34FF" w:rsidRDefault="008F34FF" w:rsidP="00DD3482">
            <w:pPr>
              <w:contextualSpacing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F34FF" w14:paraId="7EB90293" w14:textId="77777777" w:rsidTr="008F34FF">
        <w:trPr>
          <w:jc w:val="center"/>
        </w:trPr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14:paraId="010CDCE8" w14:textId="77777777" w:rsidR="008F34FF" w:rsidRPr="00DD3482" w:rsidRDefault="008F34FF" w:rsidP="00DD348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89" w:type="dxa"/>
            <w:tcBorders>
              <w:left w:val="single" w:sz="4" w:space="0" w:color="auto"/>
              <w:right w:val="single" w:sz="2" w:space="0" w:color="auto"/>
            </w:tcBorders>
          </w:tcPr>
          <w:p w14:paraId="658371FE" w14:textId="77777777" w:rsidR="008F34FF" w:rsidRDefault="008F34FF" w:rsidP="00DD3482">
            <w:pPr>
              <w:contextualSpacing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1AA4BCE3" w14:textId="77777777" w:rsidR="008F34FF" w:rsidRDefault="008F34FF" w:rsidP="00DD3482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17BAAD" w14:textId="5726B087" w:rsidR="00F32C88" w:rsidRPr="00F91677" w:rsidRDefault="00F32C88" w:rsidP="00F54028">
      <w:pPr>
        <w:spacing w:after="0" w:line="240" w:lineRule="auto"/>
        <w:contextualSpacing/>
        <w:rPr>
          <w:rFonts w:asciiTheme="majorBidi" w:hAnsiTheme="majorBidi" w:cstheme="majorBidi"/>
          <w:color w:val="C00000"/>
          <w:spacing w:val="-4"/>
          <w:sz w:val="32"/>
          <w:szCs w:val="3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يتم تقديم </w:t>
      </w:r>
      <w:r w:rsidR="00F9494E"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نبذة مختصرة عن كل موضوع </w:t>
      </w:r>
      <w:r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في حدود (250) كلمة، مع مراعاة التقيد بالمعايير</w:t>
      </w:r>
      <w:r w:rsidR="00F54028"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التالية:</w:t>
      </w:r>
    </w:p>
    <w:p w14:paraId="14077062" w14:textId="6D2739FC" w:rsidR="00F32C88" w:rsidRPr="00F91677" w:rsidRDefault="00F32C88" w:rsidP="00F32C88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أصالة الموضوع </w:t>
      </w:r>
      <w:proofErr w:type="gramStart"/>
      <w:r w:rsidR="004A5F45"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العلمي ،</w:t>
      </w:r>
      <w:proofErr w:type="gramEnd"/>
      <w:r w:rsidR="004A5F45"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وسلامة الصياغة اللغوية لعنوان البحث.</w:t>
      </w:r>
    </w:p>
    <w:p w14:paraId="356985D6" w14:textId="34243BCA" w:rsidR="00F32C88" w:rsidRPr="00F91677" w:rsidRDefault="004A5F45" w:rsidP="00F32C88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بيان </w:t>
      </w:r>
      <w:r w:rsidR="00F32C88"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القيمة التربوية والفجوة المعرفية التي </w:t>
      </w:r>
      <w:r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</w:t>
      </w:r>
      <w:r w:rsidR="00F32C88"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يغطيها الموضوع.</w:t>
      </w:r>
    </w:p>
    <w:p w14:paraId="1E56870A" w14:textId="568C0E59" w:rsidR="00F32C88" w:rsidRPr="00F91677" w:rsidRDefault="00F32C88" w:rsidP="00F32C88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وضوح وكفاية الأهداف البحثية.</w:t>
      </w:r>
    </w:p>
    <w:p w14:paraId="7425C348" w14:textId="7D0E3247" w:rsidR="00F32C88" w:rsidRPr="00F91677" w:rsidRDefault="00F32C88" w:rsidP="00F32C88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سلامة المنهج العلمي وملائمته لقضية البحث.</w:t>
      </w:r>
    </w:p>
    <w:p w14:paraId="24ABBDF6" w14:textId="5577C2F7" w:rsidR="00F32C88" w:rsidRPr="00F91677" w:rsidRDefault="00F32C88" w:rsidP="00F32C88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التمكن المعرفي للطالب/ة من</w:t>
      </w:r>
      <w:r w:rsidR="004A5F45"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توضيح</w:t>
      </w:r>
      <w:r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قضية البحث.</w:t>
      </w:r>
    </w:p>
    <w:p w14:paraId="3A70EF76" w14:textId="15819604" w:rsidR="00870A57" w:rsidRPr="004A5F45" w:rsidRDefault="00F32C88" w:rsidP="004A5F45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1677">
        <w:rPr>
          <w:rFonts w:asciiTheme="majorBidi" w:hAnsiTheme="majorBidi" w:cstheme="majorBidi" w:hint="cs"/>
          <w:color w:val="C00000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استناد الطالب/ة لعدد مناسب من المصادر والأدبيات بما فيها الدراسات السابقة ذات الصلة الوثيقة بموضوع البحث.</w:t>
      </w:r>
    </w:p>
    <w:p w14:paraId="199F5EDB" w14:textId="2224FDD5" w:rsidR="00870A57" w:rsidRPr="00F50D1B" w:rsidRDefault="00F9494E" w:rsidP="00DD3482">
      <w:p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الموضوع الأول، بعنوان</w:t>
      </w:r>
      <w:r w:rsidR="00F50D1B"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(...............................................................................................</w:t>
      </w:r>
      <w:r w:rsidR="00F50D1B"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</w:t>
      </w:r>
      <w:r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.)</w:t>
      </w:r>
    </w:p>
    <w:p w14:paraId="0A240E8B" w14:textId="367B6C16" w:rsidR="00F9494E" w:rsidRDefault="00F9494E" w:rsidP="00DD3482">
      <w:p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2C88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</w:t>
      </w:r>
      <w:r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2F7B9F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EE6461" w14:textId="77777777" w:rsidR="002F7B9F" w:rsidRPr="00F50D1B" w:rsidRDefault="002F7B9F" w:rsidP="00DD3482">
      <w:p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C472E8" w14:textId="77777777" w:rsidR="00F9494E" w:rsidRPr="00F50D1B" w:rsidRDefault="00F9494E" w:rsidP="00DD3482">
      <w:p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45B792" w14:textId="64BD2C81" w:rsidR="00F9494E" w:rsidRPr="00F50D1B" w:rsidRDefault="00197DA3" w:rsidP="00F9494E">
      <w:p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9494E"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الموضوع الثاني: بعنوان: (........................................................................................</w:t>
      </w:r>
      <w:r w:rsidR="00F50D1B"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</w:t>
      </w:r>
      <w:r w:rsidR="00F9494E"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.....)</w:t>
      </w:r>
    </w:p>
    <w:p w14:paraId="0106A405" w14:textId="13E537D9" w:rsidR="00F9494E" w:rsidRPr="00F50D1B" w:rsidRDefault="00F9494E" w:rsidP="00F9494E">
      <w:p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2C88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</w:t>
      </w:r>
      <w:r w:rsidR="002F7B9F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6CF112E" w14:textId="688F727E" w:rsidR="00F9494E" w:rsidRPr="00F50D1B" w:rsidRDefault="00F9494E" w:rsidP="004A5F45">
      <w:pPr>
        <w:spacing w:after="0" w:line="360" w:lineRule="auto"/>
        <w:contextualSpacing/>
        <w:jc w:val="center"/>
        <w:rPr>
          <w:rFonts w:asciiTheme="majorBidi" w:hAnsiTheme="majorBidi" w:cstheme="majorBidi"/>
          <w:color w:val="000000" w:themeColor="text1"/>
          <w:spacing w:val="-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</w:t>
      </w:r>
    </w:p>
    <w:p w14:paraId="43733B43" w14:textId="6898F177" w:rsidR="00F9494E" w:rsidRPr="00F50D1B" w:rsidRDefault="00197DA3" w:rsidP="00F9494E">
      <w:p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9494E"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الموضوع الثالث، بعنوان: (.........</w:t>
      </w:r>
      <w:r w:rsid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</w:t>
      </w:r>
      <w:r w:rsidR="00F9494E"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</w:t>
      </w:r>
      <w:r w:rsidR="00F50D1B"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</w:t>
      </w:r>
      <w:r w:rsidR="00F9494E"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.....)</w:t>
      </w:r>
    </w:p>
    <w:p w14:paraId="65789B0E" w14:textId="4FDEEEC9" w:rsidR="00F9494E" w:rsidRDefault="00F9494E" w:rsidP="00F9494E">
      <w:p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0D1B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2C88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............................................................................</w:t>
      </w:r>
      <w:r w:rsidR="002F7B9F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</w:t>
      </w:r>
      <w:r w:rsidR="002F7B9F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</w:t>
      </w:r>
      <w:r w:rsidR="00F32C88">
        <w:rPr>
          <w:rFonts w:asciiTheme="majorBidi" w:hAnsiTheme="majorBidi" w:cstheme="majorBidi" w:hint="cs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..............................................................</w:t>
      </w:r>
    </w:p>
    <w:p w14:paraId="5B179FF6" w14:textId="77777777" w:rsidR="00F32C88" w:rsidRPr="00F50D1B" w:rsidRDefault="00F32C88" w:rsidP="00F9494E">
      <w:p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E14405" w14:textId="77777777" w:rsidR="00F9494E" w:rsidRPr="00DD3482" w:rsidRDefault="00F9494E" w:rsidP="00F9494E">
      <w:pPr>
        <w:spacing w:after="0" w:line="36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pacing w:val="-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Bidi" w:hAnsiTheme="majorBidi" w:cstheme="majorBidi" w:hint="cs"/>
          <w:b/>
          <w:bCs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</w:t>
      </w:r>
    </w:p>
    <w:p w14:paraId="65DCC47B" w14:textId="746419BA" w:rsidR="001C58D0" w:rsidRDefault="00197DA3" w:rsidP="001C58D0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Bidi" w:hAnsiTheme="majorBidi" w:cstheme="majorBidi" w:hint="cs"/>
          <w:b/>
          <w:bCs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="001C58D0" w:rsidRPr="007C6FEB">
        <w:rPr>
          <w:rFonts w:asciiTheme="majorBidi" w:hAnsiTheme="majorBidi" w:cstheme="majorBidi" w:hint="cs"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آمل تكرم سعادتكم بالاطلاع والتوجيه.                وتقبلوا فائق تحياتنا ،،،</w:t>
      </w:r>
    </w:p>
    <w:p w14:paraId="616A9566" w14:textId="77777777" w:rsidR="001C58D0" w:rsidRDefault="001C58D0" w:rsidP="001C58D0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F2476A" w14:textId="77777777" w:rsidR="001C58D0" w:rsidRDefault="001C58D0" w:rsidP="001C58D0">
      <w:p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553"/>
      </w:tblGrid>
      <w:tr w:rsidR="001C58D0" w14:paraId="7CB53099" w14:textId="77777777" w:rsidTr="00945C8B">
        <w:tc>
          <w:tcPr>
            <w:tcW w:w="4552" w:type="dxa"/>
          </w:tcPr>
          <w:p w14:paraId="79AA93C8" w14:textId="77777777" w:rsidR="001C58D0" w:rsidRPr="00197DA3" w:rsidRDefault="001C58D0" w:rsidP="00945C8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97DA3"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الطالب/ة</w:t>
            </w:r>
          </w:p>
        </w:tc>
        <w:tc>
          <w:tcPr>
            <w:tcW w:w="4553" w:type="dxa"/>
          </w:tcPr>
          <w:p w14:paraId="1FF45D8A" w14:textId="77777777" w:rsidR="001C58D0" w:rsidRPr="00197DA3" w:rsidRDefault="001C58D0" w:rsidP="00945C8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97DA3"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المرشد العلمي/ ة</w:t>
            </w:r>
          </w:p>
        </w:tc>
      </w:tr>
      <w:tr w:rsidR="001C58D0" w14:paraId="4573C09C" w14:textId="77777777" w:rsidTr="00945C8B">
        <w:tc>
          <w:tcPr>
            <w:tcW w:w="4552" w:type="dxa"/>
          </w:tcPr>
          <w:p w14:paraId="4E1669FF" w14:textId="77777777" w:rsidR="001C58D0" w:rsidRPr="00197DA3" w:rsidRDefault="001C58D0" w:rsidP="00945C8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97DA3"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الاسم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4553" w:type="dxa"/>
          </w:tcPr>
          <w:p w14:paraId="4CED44C3" w14:textId="77777777" w:rsidR="001C58D0" w:rsidRPr="00197DA3" w:rsidRDefault="001C58D0" w:rsidP="00945C8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97DA3"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الاسم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  <w:tr w:rsidR="001C58D0" w14:paraId="02ECAC94" w14:textId="77777777" w:rsidTr="00945C8B">
        <w:tc>
          <w:tcPr>
            <w:tcW w:w="4552" w:type="dxa"/>
          </w:tcPr>
          <w:p w14:paraId="04B0FD5D" w14:textId="77777777" w:rsidR="001C58D0" w:rsidRPr="00197DA3" w:rsidRDefault="001C58D0" w:rsidP="00945C8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97DA3"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التوقيع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4553" w:type="dxa"/>
          </w:tcPr>
          <w:p w14:paraId="14F4805A" w14:textId="77777777" w:rsidR="001C58D0" w:rsidRPr="00197DA3" w:rsidRDefault="001C58D0" w:rsidP="00945C8B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97DA3"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التوقيع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</w:tr>
    </w:tbl>
    <w:p w14:paraId="4CA55FDD" w14:textId="77777777" w:rsidR="001C58D0" w:rsidRDefault="001C58D0" w:rsidP="001C58D0">
      <w:pPr>
        <w:spacing w:after="0" w:line="240" w:lineRule="auto"/>
        <w:contextualSpacing/>
        <w:rPr>
          <w:rFonts w:asciiTheme="majorBidi" w:hAnsiTheme="majorBidi" w:cstheme="majorBidi"/>
          <w:color w:val="000000" w:themeColor="text1"/>
          <w:spacing w:val="-4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8AA865" w14:textId="7F5B80AB" w:rsidR="00DD3482" w:rsidRPr="00DD3482" w:rsidRDefault="00197DA3" w:rsidP="00F9494E">
      <w:pPr>
        <w:spacing w:after="0" w:line="360" w:lineRule="auto"/>
        <w:contextualSpacing/>
        <w:rPr>
          <w:rFonts w:asciiTheme="majorBidi" w:hAnsiTheme="majorBidi" w:cstheme="majorBidi"/>
          <w:b/>
          <w:bCs/>
          <w:color w:val="000000" w:themeColor="text1"/>
          <w:spacing w:val="-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Bidi" w:hAnsiTheme="majorBidi" w:cstheme="majorBidi" w:hint="cs"/>
          <w:b/>
          <w:bCs/>
          <w:color w:val="000000" w:themeColor="text1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</w:t>
      </w:r>
    </w:p>
    <w:sectPr w:rsidR="00DD3482" w:rsidRPr="00DD3482" w:rsidSect="00C86DB3">
      <w:headerReference w:type="default" r:id="rId7"/>
      <w:footerReference w:type="default" r:id="rId8"/>
      <w:pgSz w:w="11906" w:h="16838"/>
      <w:pgMar w:top="3544" w:right="991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34CC1" w14:textId="77777777" w:rsidR="00C42FCF" w:rsidRDefault="00C42FCF" w:rsidP="00C86DB3">
      <w:pPr>
        <w:spacing w:after="0" w:line="240" w:lineRule="auto"/>
      </w:pPr>
      <w:r>
        <w:separator/>
      </w:r>
    </w:p>
  </w:endnote>
  <w:endnote w:type="continuationSeparator" w:id="0">
    <w:p w14:paraId="34ADED06" w14:textId="77777777" w:rsidR="00C42FCF" w:rsidRDefault="00C42FCF" w:rsidP="00C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">
    <w:altName w:val="Didot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Didot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104001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5DFCB" w14:textId="535C8F02" w:rsidR="00DB7A60" w:rsidRDefault="00DB7A6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E35F93" w14:textId="77777777" w:rsidR="00DB7A60" w:rsidRDefault="00DB7A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311B4" w14:textId="77777777" w:rsidR="00C42FCF" w:rsidRDefault="00C42FCF" w:rsidP="00C86DB3">
      <w:pPr>
        <w:spacing w:after="0" w:line="240" w:lineRule="auto"/>
      </w:pPr>
      <w:r>
        <w:separator/>
      </w:r>
    </w:p>
  </w:footnote>
  <w:footnote w:type="continuationSeparator" w:id="0">
    <w:p w14:paraId="367430FB" w14:textId="77777777" w:rsidR="00C42FCF" w:rsidRDefault="00C42FCF" w:rsidP="00C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3A4FB" w14:textId="37D7C48C" w:rsidR="00C86DB3" w:rsidRPr="004537F5" w:rsidRDefault="00C86DB3" w:rsidP="00C86DB3">
    <w:pPr>
      <w:spacing w:after="0" w:line="240" w:lineRule="auto"/>
      <w:ind w:right="-709"/>
      <w:contextualSpacing/>
      <w:rPr>
        <w:rFonts w:cs="DecoType Thuluth"/>
        <w:b/>
        <w:bCs/>
        <w:noProof/>
        <w:sz w:val="24"/>
        <w:szCs w:val="24"/>
        <w:rtl/>
      </w:rPr>
    </w:pPr>
    <w:r>
      <w:rPr>
        <w:rFonts w:cs="DecoType Thuluth" w:hint="cs"/>
        <w:b/>
        <w:bCs/>
        <w:noProof/>
        <w:sz w:val="24"/>
        <w:szCs w:val="24"/>
        <w:rtl/>
      </w:rPr>
      <w:drawing>
        <wp:anchor distT="0" distB="0" distL="114300" distR="114300" simplePos="0" relativeHeight="251659264" behindDoc="1" locked="0" layoutInCell="1" allowOverlap="1" wp14:anchorId="14E3E550" wp14:editId="05E0EB95">
          <wp:simplePos x="0" y="0"/>
          <wp:positionH relativeFrom="margin">
            <wp:posOffset>2538951</wp:posOffset>
          </wp:positionH>
          <wp:positionV relativeFrom="margin">
            <wp:posOffset>-1842770</wp:posOffset>
          </wp:positionV>
          <wp:extent cx="734060" cy="1265555"/>
          <wp:effectExtent l="0" t="0" r="889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27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126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DecoType Thuluth" w:hint="cs"/>
        <w:b/>
        <w:bCs/>
        <w:sz w:val="20"/>
        <w:szCs w:val="20"/>
        <w:rtl/>
      </w:rPr>
      <w:t xml:space="preserve">   </w:t>
    </w:r>
    <w:r w:rsidRPr="000D5AC5">
      <w:rPr>
        <w:rFonts w:cs="DecoType Thuluth" w:hint="cs"/>
        <w:b/>
        <w:bCs/>
        <w:sz w:val="20"/>
        <w:szCs w:val="20"/>
        <w:rtl/>
      </w:rPr>
      <w:t>المملكة العربية السعودية</w:t>
    </w:r>
    <w:r>
      <w:rPr>
        <w:rFonts w:cs="DecoType Thuluth" w:hint="cs"/>
        <w:b/>
        <w:bCs/>
        <w:noProof/>
        <w:sz w:val="24"/>
        <w:szCs w:val="24"/>
        <w:rtl/>
      </w:rPr>
      <w:t xml:space="preserve">                                                            </w:t>
    </w:r>
    <w:r>
      <w:rPr>
        <w:rFonts w:cs="DecoType Thuluth" w:hint="cs"/>
        <w:b/>
        <w:bCs/>
        <w:noProof/>
        <w:sz w:val="24"/>
        <w:szCs w:val="24"/>
        <w:rtl/>
      </w:rPr>
      <w:tab/>
    </w:r>
    <w:r w:rsidR="00CD39A5">
      <w:rPr>
        <w:rFonts w:cs="DecoType Thuluth" w:hint="cs"/>
        <w:b/>
        <w:bCs/>
        <w:sz w:val="20"/>
        <w:szCs w:val="20"/>
        <w:rtl/>
      </w:rPr>
      <w:t xml:space="preserve">                                       </w:t>
    </w:r>
    <w:r>
      <w:rPr>
        <w:rFonts w:cs="DecoType Thuluth" w:hint="cs"/>
        <w:b/>
        <w:bCs/>
        <w:noProof/>
        <w:sz w:val="24"/>
        <w:szCs w:val="24"/>
        <w:rtl/>
      </w:rPr>
      <w:tab/>
    </w:r>
  </w:p>
  <w:p w14:paraId="6FFCEBC6" w14:textId="5B54EE02" w:rsidR="00C86DB3" w:rsidRDefault="00C86DB3" w:rsidP="00C11B32">
    <w:pPr>
      <w:spacing w:after="0" w:line="240" w:lineRule="auto"/>
      <w:ind w:right="-851"/>
      <w:contextualSpacing/>
      <w:rPr>
        <w:rFonts w:cs="DecoType Thuluth"/>
        <w:b/>
        <w:bCs/>
        <w:sz w:val="20"/>
        <w:szCs w:val="20"/>
        <w:rtl/>
      </w:rPr>
    </w:pPr>
    <w:r w:rsidRPr="000D5AC5">
      <w:rPr>
        <w:rFonts w:cs="DecoType Thuluth" w:hint="cs"/>
        <w:b/>
        <w:bCs/>
        <w:sz w:val="20"/>
        <w:szCs w:val="20"/>
        <w:rtl/>
      </w:rPr>
      <w:t xml:space="preserve">    </w:t>
    </w:r>
    <w:r>
      <w:rPr>
        <w:rFonts w:cs="DecoType Thuluth" w:hint="cs"/>
        <w:b/>
        <w:bCs/>
        <w:sz w:val="20"/>
        <w:szCs w:val="20"/>
        <w:rtl/>
      </w:rPr>
      <w:t xml:space="preserve"> </w:t>
    </w:r>
    <w:r w:rsidRPr="000D5AC5">
      <w:rPr>
        <w:rFonts w:cs="DecoType Thuluth" w:hint="cs"/>
        <w:b/>
        <w:bCs/>
        <w:sz w:val="20"/>
        <w:szCs w:val="20"/>
        <w:rtl/>
      </w:rPr>
      <w:t xml:space="preserve"> </w:t>
    </w:r>
    <w:r>
      <w:rPr>
        <w:rFonts w:cs="DecoType Thuluth" w:hint="cs"/>
        <w:b/>
        <w:bCs/>
        <w:sz w:val="20"/>
        <w:szCs w:val="20"/>
        <w:rtl/>
      </w:rPr>
      <w:t xml:space="preserve"> </w:t>
    </w:r>
    <w:r w:rsidRPr="000D5AC5">
      <w:rPr>
        <w:rFonts w:cs="DecoType Thuluth" w:hint="cs"/>
        <w:b/>
        <w:bCs/>
        <w:sz w:val="20"/>
        <w:szCs w:val="20"/>
        <w:rtl/>
      </w:rPr>
      <w:t>وزارة التعليم</w:t>
    </w:r>
    <w:r>
      <w:rPr>
        <w:rFonts w:cs="DecoType Thuluth" w:hint="cs"/>
        <w:b/>
        <w:bCs/>
        <w:sz w:val="20"/>
        <w:szCs w:val="20"/>
        <w:rtl/>
      </w:rPr>
      <w:tab/>
    </w:r>
    <w:r>
      <w:rPr>
        <w:rFonts w:cs="DecoType Thuluth" w:hint="cs"/>
        <w:b/>
        <w:bCs/>
        <w:sz w:val="20"/>
        <w:szCs w:val="20"/>
        <w:rtl/>
      </w:rPr>
      <w:tab/>
    </w:r>
    <w:r>
      <w:rPr>
        <w:rFonts w:cs="DecoType Thuluth" w:hint="cs"/>
        <w:b/>
        <w:bCs/>
        <w:sz w:val="20"/>
        <w:szCs w:val="20"/>
        <w:rtl/>
      </w:rPr>
      <w:tab/>
      <w:t xml:space="preserve">                                                                                                                                        </w:t>
    </w:r>
  </w:p>
  <w:p w14:paraId="54EE0CC8" w14:textId="10E838CD" w:rsidR="00C86DB3" w:rsidRPr="004537F5" w:rsidRDefault="00C86DB3" w:rsidP="00C86DB3">
    <w:pPr>
      <w:spacing w:after="0" w:line="240" w:lineRule="auto"/>
      <w:ind w:right="-851"/>
      <w:contextualSpacing/>
      <w:rPr>
        <w:rFonts w:cs="DecoType Thuluth"/>
        <w:b/>
        <w:bCs/>
        <w:sz w:val="20"/>
        <w:szCs w:val="20"/>
        <w:rtl/>
      </w:rPr>
    </w:pPr>
    <w:r>
      <w:rPr>
        <w:rFonts w:cs="DecoType Thuluth" w:hint="cs"/>
        <w:b/>
        <w:bCs/>
        <w:sz w:val="32"/>
        <w:szCs w:val="32"/>
        <w:rtl/>
      </w:rPr>
      <w:t xml:space="preserve">  </w:t>
    </w:r>
    <w:r w:rsidRPr="000D5AC5">
      <w:rPr>
        <w:rFonts w:cs="DecoType Thuluth" w:hint="cs"/>
        <w:b/>
        <w:bCs/>
        <w:sz w:val="32"/>
        <w:szCs w:val="32"/>
        <w:rtl/>
      </w:rPr>
      <w:t xml:space="preserve">جامعة </w:t>
    </w:r>
    <w:r w:rsidR="00F9494E">
      <w:rPr>
        <w:rFonts w:cs="DecoType Thuluth" w:hint="cs"/>
        <w:b/>
        <w:bCs/>
        <w:sz w:val="32"/>
        <w:szCs w:val="32"/>
        <w:rtl/>
      </w:rPr>
      <w:t>أ</w:t>
    </w:r>
    <w:r w:rsidRPr="000D5AC5">
      <w:rPr>
        <w:rFonts w:cs="DecoType Thuluth" w:hint="cs"/>
        <w:b/>
        <w:bCs/>
        <w:sz w:val="32"/>
        <w:szCs w:val="32"/>
        <w:rtl/>
      </w:rPr>
      <w:t xml:space="preserve">م القرى </w:t>
    </w:r>
    <w:r>
      <w:rPr>
        <w:rFonts w:cs="DecoType Thuluth" w:hint="cs"/>
        <w:b/>
        <w:bCs/>
        <w:sz w:val="32"/>
        <w:szCs w:val="32"/>
        <w:rtl/>
      </w:rPr>
      <w:t xml:space="preserve">                              </w:t>
    </w:r>
    <w:r>
      <w:rPr>
        <w:rFonts w:cs="DecoType Thuluth" w:hint="cs"/>
        <w:b/>
        <w:bCs/>
        <w:sz w:val="20"/>
        <w:szCs w:val="20"/>
        <w:rtl/>
      </w:rPr>
      <w:t xml:space="preserve">    </w:t>
    </w:r>
    <w:r>
      <w:rPr>
        <w:rFonts w:cs="DecoType Thuluth" w:hint="cs"/>
        <w:b/>
        <w:bCs/>
        <w:sz w:val="20"/>
        <w:szCs w:val="20"/>
        <w:rtl/>
      </w:rPr>
      <w:tab/>
    </w:r>
    <w:r>
      <w:rPr>
        <w:rFonts w:cs="DecoType Thuluth" w:hint="cs"/>
        <w:b/>
        <w:bCs/>
        <w:sz w:val="20"/>
        <w:szCs w:val="20"/>
        <w:rtl/>
      </w:rPr>
      <w:tab/>
      <w:t xml:space="preserve">                                                                    </w:t>
    </w:r>
  </w:p>
  <w:p w14:paraId="4B6D2641" w14:textId="77777777" w:rsidR="00C86DB3" w:rsidRDefault="00C86DB3" w:rsidP="00C86DB3">
    <w:pPr>
      <w:tabs>
        <w:tab w:val="center" w:pos="4557"/>
      </w:tabs>
      <w:spacing w:after="0" w:line="240" w:lineRule="auto"/>
      <w:contextualSpacing/>
      <w:rPr>
        <w:rFonts w:cs="DecoType Thuluth"/>
        <w:b/>
        <w:bCs/>
        <w:sz w:val="20"/>
        <w:szCs w:val="20"/>
        <w:rtl/>
      </w:rPr>
    </w:pPr>
    <w:r w:rsidRPr="000D5AC5">
      <w:rPr>
        <w:rFonts w:hint="cs"/>
        <w:sz w:val="20"/>
        <w:szCs w:val="20"/>
        <w:rtl/>
      </w:rPr>
      <w:t xml:space="preserve">     </w:t>
    </w:r>
    <w:r>
      <w:rPr>
        <w:rFonts w:hint="cs"/>
        <w:sz w:val="20"/>
        <w:szCs w:val="20"/>
        <w:rtl/>
      </w:rPr>
      <w:t xml:space="preserve">     </w:t>
    </w:r>
    <w:r>
      <w:rPr>
        <w:rFonts w:cs="DecoType Thuluth" w:hint="cs"/>
        <w:b/>
        <w:bCs/>
        <w:sz w:val="20"/>
        <w:szCs w:val="20"/>
        <w:rtl/>
      </w:rPr>
      <w:t xml:space="preserve">كلية </w:t>
    </w:r>
    <w:r w:rsidR="006B6574">
      <w:rPr>
        <w:rFonts w:cs="DecoType Thuluth" w:hint="cs"/>
        <w:b/>
        <w:bCs/>
        <w:sz w:val="20"/>
        <w:szCs w:val="20"/>
        <w:rtl/>
      </w:rPr>
      <w:t>التربية</w:t>
    </w:r>
    <w:r>
      <w:rPr>
        <w:rFonts w:cs="DecoType Thuluth"/>
        <w:b/>
        <w:bCs/>
        <w:sz w:val="20"/>
        <w:szCs w:val="20"/>
        <w:rtl/>
      </w:rPr>
      <w:tab/>
    </w:r>
  </w:p>
  <w:p w14:paraId="35615E09" w14:textId="613E0210" w:rsidR="00C86DB3" w:rsidRDefault="006B6574" w:rsidP="00C86DB3">
    <w:pPr>
      <w:spacing w:after="0" w:line="240" w:lineRule="auto"/>
      <w:contextualSpacing/>
      <w:rPr>
        <w:rFonts w:cs="DecoType Thuluth"/>
        <w:b/>
        <w:bCs/>
        <w:sz w:val="20"/>
        <w:szCs w:val="20"/>
        <w:rtl/>
      </w:rPr>
    </w:pPr>
    <w:r>
      <w:rPr>
        <w:rFonts w:cs="DecoType Thuluth" w:hint="cs"/>
        <w:b/>
        <w:bCs/>
        <w:sz w:val="20"/>
        <w:szCs w:val="20"/>
        <w:rtl/>
      </w:rPr>
      <w:t>قسم التربية الإسلامية والمقارنة</w:t>
    </w:r>
  </w:p>
  <w:p w14:paraId="22E20EEF" w14:textId="7DD454C9" w:rsidR="00F9494E" w:rsidRPr="00F9494E" w:rsidRDefault="00F9494E" w:rsidP="00F9494E">
    <w:pPr>
      <w:spacing w:after="0" w:line="240" w:lineRule="auto"/>
      <w:contextualSpacing/>
      <w:jc w:val="center"/>
      <w:rPr>
        <w:rFonts w:cs="DecoType Thuluth"/>
        <w:b/>
        <w:bCs/>
        <w:sz w:val="28"/>
        <w:szCs w:val="28"/>
        <w:rtl/>
      </w:rPr>
    </w:pPr>
    <w:r w:rsidRPr="00F9494E">
      <w:rPr>
        <w:rFonts w:cs="DecoType Thuluth" w:hint="cs"/>
        <w:b/>
        <w:bCs/>
        <w:sz w:val="28"/>
        <w:szCs w:val="28"/>
        <w:rtl/>
      </w:rPr>
      <w:t>نموذج رقم (1)</w:t>
    </w:r>
  </w:p>
  <w:p w14:paraId="7361519D" w14:textId="77777777" w:rsidR="00C86DB3" w:rsidRPr="00165F73" w:rsidRDefault="00C86DB3" w:rsidP="00C86DB3">
    <w:pPr>
      <w:pStyle w:val="a3"/>
      <w:ind w:right="-993"/>
      <w:rPr>
        <w:b/>
        <w:bCs/>
        <w:sz w:val="28"/>
        <w:szCs w:val="28"/>
      </w:rPr>
    </w:pPr>
    <w:r w:rsidRPr="00165F73">
      <w:rPr>
        <w:rFonts w:hint="cs"/>
        <w:b/>
        <w:bCs/>
        <w:sz w:val="28"/>
        <w:szCs w:val="28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>
      <w:rPr>
        <w:rFonts w:hint="cs"/>
        <w:b/>
        <w:bCs/>
        <w:sz w:val="28"/>
        <w:szCs w:val="28"/>
        <w:rtl/>
      </w:rPr>
      <w:t>ـــــــــ</w:t>
    </w:r>
  </w:p>
  <w:p w14:paraId="7784E5C6" w14:textId="77777777" w:rsidR="00C86DB3" w:rsidRDefault="00C86D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B5530"/>
    <w:multiLevelType w:val="hybridMultilevel"/>
    <w:tmpl w:val="AEDA8AFE"/>
    <w:lvl w:ilvl="0" w:tplc="D778D0D2">
      <w:start w:val="1"/>
      <w:numFmt w:val="decimal"/>
      <w:lvlText w:val="%1"/>
      <w:lvlJc w:val="center"/>
      <w:pPr>
        <w:ind w:left="720" w:hanging="360"/>
      </w:pPr>
      <w:rPr>
        <w:rFonts w:ascii="Simplified Arabic" w:hAnsi="Simplified Arabic" w:cs="Simplified Arabic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01C"/>
    <w:multiLevelType w:val="hybridMultilevel"/>
    <w:tmpl w:val="0012E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B3"/>
    <w:rsid w:val="00002F6E"/>
    <w:rsid w:val="000932A3"/>
    <w:rsid w:val="000C1604"/>
    <w:rsid w:val="0011211F"/>
    <w:rsid w:val="00134664"/>
    <w:rsid w:val="00142533"/>
    <w:rsid w:val="00175299"/>
    <w:rsid w:val="001933B6"/>
    <w:rsid w:val="00197DA3"/>
    <w:rsid w:val="001C2E24"/>
    <w:rsid w:val="001C58D0"/>
    <w:rsid w:val="0021077D"/>
    <w:rsid w:val="00214ADA"/>
    <w:rsid w:val="002278B1"/>
    <w:rsid w:val="002B382B"/>
    <w:rsid w:val="002C7A50"/>
    <w:rsid w:val="002F7B9F"/>
    <w:rsid w:val="00304FE7"/>
    <w:rsid w:val="003A613D"/>
    <w:rsid w:val="003F3A01"/>
    <w:rsid w:val="00493384"/>
    <w:rsid w:val="004A5F45"/>
    <w:rsid w:val="004B5EBF"/>
    <w:rsid w:val="004E121D"/>
    <w:rsid w:val="00517627"/>
    <w:rsid w:val="00636DCB"/>
    <w:rsid w:val="006B6574"/>
    <w:rsid w:val="0073258F"/>
    <w:rsid w:val="00783833"/>
    <w:rsid w:val="00843D17"/>
    <w:rsid w:val="008476E8"/>
    <w:rsid w:val="00870A57"/>
    <w:rsid w:val="0088029B"/>
    <w:rsid w:val="008F34FF"/>
    <w:rsid w:val="00914EC0"/>
    <w:rsid w:val="00944B8A"/>
    <w:rsid w:val="009E04BF"/>
    <w:rsid w:val="00A10A15"/>
    <w:rsid w:val="00AA640E"/>
    <w:rsid w:val="00B577D4"/>
    <w:rsid w:val="00BD477E"/>
    <w:rsid w:val="00C11B32"/>
    <w:rsid w:val="00C42FCF"/>
    <w:rsid w:val="00C54801"/>
    <w:rsid w:val="00C86DB3"/>
    <w:rsid w:val="00CD39A5"/>
    <w:rsid w:val="00CF3761"/>
    <w:rsid w:val="00D55AB0"/>
    <w:rsid w:val="00D7701E"/>
    <w:rsid w:val="00D92093"/>
    <w:rsid w:val="00DA5300"/>
    <w:rsid w:val="00DB7A60"/>
    <w:rsid w:val="00DD3482"/>
    <w:rsid w:val="00DF31BF"/>
    <w:rsid w:val="00E527D0"/>
    <w:rsid w:val="00E863D0"/>
    <w:rsid w:val="00EA1FE2"/>
    <w:rsid w:val="00EE398C"/>
    <w:rsid w:val="00F148D0"/>
    <w:rsid w:val="00F25B0C"/>
    <w:rsid w:val="00F32C88"/>
    <w:rsid w:val="00F50D1B"/>
    <w:rsid w:val="00F54028"/>
    <w:rsid w:val="00F727FF"/>
    <w:rsid w:val="00F91677"/>
    <w:rsid w:val="00F9494E"/>
    <w:rsid w:val="00FB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B9F193"/>
  <w15:docId w15:val="{F286ADB9-3CAD-4D02-AD4E-72048C6E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D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86DB3"/>
  </w:style>
  <w:style w:type="paragraph" w:styleId="a4">
    <w:name w:val="footer"/>
    <w:basedOn w:val="a"/>
    <w:link w:val="Char0"/>
    <w:uiPriority w:val="99"/>
    <w:unhideWhenUsed/>
    <w:rsid w:val="00C86D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86DB3"/>
  </w:style>
  <w:style w:type="table" w:styleId="a5">
    <w:name w:val="Table Grid"/>
    <w:basedOn w:val="a1"/>
    <w:rsid w:val="00BD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C7A5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2C7A50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6B65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yazed a. algamdi</dc:creator>
  <cp:lastModifiedBy>د.إيمان أسرة</cp:lastModifiedBy>
  <cp:revision>21</cp:revision>
  <cp:lastPrinted>2021-09-19T09:27:00Z</cp:lastPrinted>
  <dcterms:created xsi:type="dcterms:W3CDTF">2021-09-08T14:29:00Z</dcterms:created>
  <dcterms:modified xsi:type="dcterms:W3CDTF">2021-09-19T09:27:00Z</dcterms:modified>
</cp:coreProperties>
</file>